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10" w:rsidRDefault="00E87594" w:rsidP="00E43D10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100330</wp:posOffset>
                </wp:positionV>
                <wp:extent cx="5829300" cy="5629275"/>
                <wp:effectExtent l="0" t="38100" r="0" b="2857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5629275"/>
                          <a:chOff x="0" y="0"/>
                          <a:chExt cx="3261360" cy="4638675"/>
                        </a:xfrm>
                      </wpg:grpSpPr>
                      <pic:pic xmlns:pic="http://schemas.openxmlformats.org/drawingml/2006/picture">
                        <pic:nvPicPr>
                          <pic:cNvPr id="1" name="Picture 3" descr="IMG_094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475" y="0"/>
                            <a:ext cx="1724025" cy="866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  <wps:wsp>
                        <wps:cNvPr id="6" name="Textfeld 5"/>
                        <wps:cNvSpPr txBox="1"/>
                        <wps:spPr>
                          <a:xfrm>
                            <a:off x="19050" y="0"/>
                            <a:ext cx="1499235" cy="19367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:rsidR="00E43D10" w:rsidRDefault="00E43D10" w:rsidP="00E43D10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www.hilfsverein-rems-murr.de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feld 6"/>
                        <wps:cNvSpPr txBox="1"/>
                        <wps:spPr>
                          <a:xfrm>
                            <a:off x="57150" y="352425"/>
                            <a:ext cx="144018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3D10" w:rsidRPr="00E43D10" w:rsidRDefault="00E43D10" w:rsidP="00E43D10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MS Reference Sans Serif" w:hAnsi="MS Reference Sans Serif"/>
                                </w:rPr>
                              </w:pPr>
                              <w:r w:rsidRPr="00E43D10">
                                <w:rPr>
                                  <w:rFonts w:ascii="MS Reference Sans Serif" w:hAnsi="MS Reference Sans Serif" w:cs="Arial"/>
                                  <w:color w:val="000000" w:themeColor="text1"/>
                                  <w:kern w:val="24"/>
                                </w:rPr>
                                <w:t xml:space="preserve">Wir suchen </w:t>
                              </w:r>
                              <w:r w:rsidRPr="00E43D10">
                                <w:rPr>
                                  <w:rFonts w:ascii="MS Reference Sans Serif" w:hAnsi="MS Reference Sans Serif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Sie</w:t>
                              </w:r>
                              <w:r w:rsidRPr="00E43D10">
                                <w:rPr>
                                  <w:rFonts w:ascii="MS Reference Sans Serif" w:hAnsi="MS Reference Sans Serif" w:cs="Arial"/>
                                  <w:color w:val="000000" w:themeColor="text1"/>
                                  <w:kern w:val="24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feld 7"/>
                        <wps:cNvSpPr txBox="1"/>
                        <wps:spPr>
                          <a:xfrm>
                            <a:off x="19050" y="933450"/>
                            <a:ext cx="3240405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3D10" w:rsidRPr="00E87594" w:rsidRDefault="00E43D10" w:rsidP="003C0056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MS Reference Sans Serif" w:hAnsi="MS Reference Sans Serif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Der Hilfsverein für psychisch Kranke Rems-Murr e.V. sucht zum nächstmöglichen Zeitpunkt in Teilzeit max. 50% eine/n</w:t>
                              </w:r>
                            </w:p>
                            <w:p w:rsidR="00E43D10" w:rsidRDefault="00E43D10" w:rsidP="00E43D10">
                              <w:pPr>
                                <w:pStyle w:val="StandardWeb"/>
                                <w:spacing w:before="0" w:beforeAutospacing="0" w:after="0" w:afterAutospacing="0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</w:p>
                            <w:p w:rsidR="00E43D10" w:rsidRPr="00E43D10" w:rsidRDefault="00E43D10" w:rsidP="00E43D10">
                              <w:pPr>
                                <w:pStyle w:val="StandardWeb"/>
                                <w:spacing w:before="0" w:beforeAutospacing="0" w:after="0" w:afterAutospacing="0"/>
                                <w:jc w:val="both"/>
                                <w:rPr>
                                  <w:rFonts w:ascii="MS Reference Sans Serif" w:hAnsi="MS Reference Sans Serif"/>
                                  <w:b/>
                                </w:rPr>
                              </w:pPr>
                              <w:r w:rsidRPr="00E43D10">
                                <w:rPr>
                                  <w:rFonts w:ascii="MS Reference Sans Serif" w:hAnsi="MS Reference Sans Serif" w:cs="Arial"/>
                                  <w:b/>
                                  <w:color w:val="000000" w:themeColor="text1"/>
                                  <w:kern w:val="24"/>
                                </w:rPr>
                                <w:t>Hauswirtschafter/in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feld 11"/>
                        <wps:cNvSpPr txBox="1"/>
                        <wps:spPr>
                          <a:xfrm>
                            <a:off x="19050" y="1524000"/>
                            <a:ext cx="3242310" cy="2505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3D10" w:rsidRPr="00E87594" w:rsidRDefault="00E43D10" w:rsidP="003C0056">
                              <w:pPr>
                                <w:pStyle w:val="StandardWeb"/>
                                <w:spacing w:before="0" w:beforeAutospacing="0" w:after="0" w:afterAutospacing="0"/>
                                <w:jc w:val="both"/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  <w:t>Für seine Tagesstrukturangebote für psychisch beeinträchtigte Menschen in Winnenden.</w:t>
                              </w:r>
                            </w:p>
                            <w:p w:rsidR="00E43D10" w:rsidRPr="00E87594" w:rsidRDefault="00E43D10" w:rsidP="00E43D10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MS Reference Sans Serif" w:hAnsi="MS Reference Sans Serif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Zu Ihren Aufgaben zählen:</w:t>
                              </w:r>
                            </w:p>
                            <w:p w:rsidR="00E43D10" w:rsidRPr="00E87594" w:rsidRDefault="00E43D10" w:rsidP="00E43D10">
                              <w:pPr>
                                <w:pStyle w:val="Standard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ind w:left="714" w:hanging="357"/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  <w:t>Zubereitung des Mittagessens für die Besucher (30 bis 40 Personen)</w:t>
                              </w:r>
                            </w:p>
                            <w:p w:rsidR="00E43D10" w:rsidRPr="00E87594" w:rsidRDefault="00E43D10" w:rsidP="00E43D10">
                              <w:pPr>
                                <w:pStyle w:val="Standard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ind w:left="714" w:hanging="357"/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  <w:t>Anleitung und Unterstützung der Besucher bei hauswirtschaftlichen Tätigkeiten</w:t>
                              </w:r>
                            </w:p>
                            <w:p w:rsidR="00E43D10" w:rsidRPr="00E87594" w:rsidRDefault="00E43D10" w:rsidP="00E43D10">
                              <w:pPr>
                                <w:pStyle w:val="Standard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ind w:left="714" w:hanging="357"/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  <w:t>Verwaltung der Güter (Nahrungs- und Reinigungsmittel)</w:t>
                              </w:r>
                            </w:p>
                            <w:p w:rsidR="00E43D10" w:rsidRPr="00E87594" w:rsidRDefault="00E43D10" w:rsidP="00E43D10">
                              <w:pPr>
                                <w:pStyle w:val="Standard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ind w:left="714" w:hanging="357"/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  <w:t>Einhaltung der Hygienevorschriften</w:t>
                              </w:r>
                            </w:p>
                            <w:p w:rsidR="00E43D10" w:rsidRPr="00E87594" w:rsidRDefault="00E43D10" w:rsidP="00E43D10">
                              <w:pPr>
                                <w:pStyle w:val="Standard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ind w:left="714" w:hanging="357"/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  <w:t>Organisation der Wäschepflege</w:t>
                              </w:r>
                            </w:p>
                            <w:p w:rsidR="003C0056" w:rsidRPr="00E87594" w:rsidRDefault="003C0056" w:rsidP="003C0056">
                              <w:pPr>
                                <w:pStyle w:val="StandardWeb"/>
                                <w:spacing w:before="0" w:beforeAutospacing="0" w:after="0" w:afterAutospacing="0"/>
                                <w:ind w:left="714"/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</w:pPr>
                            </w:p>
                            <w:p w:rsidR="003C0056" w:rsidRPr="00E87594" w:rsidRDefault="003C0056" w:rsidP="003C0056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  <w:t>Wir erwarten:</w:t>
                              </w:r>
                            </w:p>
                            <w:p w:rsidR="003C0056" w:rsidRPr="00E87594" w:rsidRDefault="003C0056" w:rsidP="003C0056">
                              <w:pPr>
                                <w:pStyle w:val="Standard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  <w:t>Abgeschlossene Ausbildung zur/m Hauswirtschafter/in oder vergleichbare Qualifikation</w:t>
                              </w:r>
                            </w:p>
                            <w:p w:rsidR="003C0056" w:rsidRPr="00E87594" w:rsidRDefault="003C0056" w:rsidP="003C0056">
                              <w:pPr>
                                <w:pStyle w:val="Standard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  <w:t>Erfahrungen in der Gemeinschaftsverpflegung</w:t>
                              </w:r>
                            </w:p>
                            <w:p w:rsidR="00E43D10" w:rsidRPr="00E87594" w:rsidRDefault="003C0056" w:rsidP="00E43D10">
                              <w:pPr>
                                <w:pStyle w:val="Standard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  <w:t>Interesse und Freude an der Arbeit mit anderen Menschen</w:t>
                              </w:r>
                            </w:p>
                            <w:p w:rsidR="004932D2" w:rsidRPr="00E87594" w:rsidRDefault="004932D2" w:rsidP="004932D2">
                              <w:pPr>
                                <w:pStyle w:val="StandardWeb"/>
                                <w:spacing w:before="0" w:beforeAutospacing="0" w:after="0" w:afterAutospacing="0"/>
                                <w:ind w:left="720"/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</w:pPr>
                            </w:p>
                            <w:p w:rsidR="00E43D10" w:rsidRPr="00E87594" w:rsidRDefault="00E43D10" w:rsidP="00E43D10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Wir bieten Ihnen:</w:t>
                              </w:r>
                            </w:p>
                            <w:p w:rsidR="00E43D10" w:rsidRPr="00E87594" w:rsidRDefault="00E43D10" w:rsidP="00E43D10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MS Reference Sans Serif" w:eastAsia="Times New Roman" w:hAnsi="MS Reference Sans Serif"/>
                                  <w:sz w:val="18"/>
                                  <w:szCs w:val="18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ein interessantes Aufgabengebiet</w:t>
                              </w:r>
                            </w:p>
                            <w:p w:rsidR="00E43D10" w:rsidRPr="00E87594" w:rsidRDefault="00E43D10" w:rsidP="00E43D10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MS Reference Sans Serif" w:eastAsia="Times New Roman" w:hAnsi="MS Reference Sans Serif"/>
                                  <w:sz w:val="18"/>
                                  <w:szCs w:val="18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aufgabenbezogene Fortbildungen</w:t>
                              </w:r>
                            </w:p>
                            <w:p w:rsidR="00E43D10" w:rsidRPr="00E87594" w:rsidRDefault="00E87594" w:rsidP="00E43D10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MS Reference Sans Serif" w:eastAsia="Times New Roman" w:hAnsi="MS Reference Sans Seri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S Reference Sans Serif" w:hAnsi="MS Reference Sans Serif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Vergütung nach TVöD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feld 13"/>
                        <wps:cNvSpPr txBox="1"/>
                        <wps:spPr>
                          <a:xfrm>
                            <a:off x="19050" y="3712405"/>
                            <a:ext cx="2457450" cy="628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3D10" w:rsidRPr="00E87594" w:rsidRDefault="00E43D10" w:rsidP="00E43D10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MS Reference Sans Serif" w:hAnsi="MS Reference Sans Serif"/>
                                  <w:sz w:val="16"/>
                                  <w:szCs w:val="16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Hilfsverein für psychisch Kranke Rems-Murr e. V.</w:t>
                              </w:r>
                            </w:p>
                            <w:p w:rsidR="00E43D10" w:rsidRPr="00E87594" w:rsidRDefault="00E43D10" w:rsidP="00E43D10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MS Reference Sans Serif" w:hAnsi="MS Reference Sans Serif"/>
                                  <w:sz w:val="16"/>
                                  <w:szCs w:val="16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z. Hd. Frau Hagen, Postfach 324, </w:t>
                              </w:r>
                            </w:p>
                            <w:p w:rsidR="00E43D10" w:rsidRPr="00E87594" w:rsidRDefault="00E43D10" w:rsidP="00E43D10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MS Reference Sans Serif" w:hAnsi="MS Reference Sans Serif"/>
                                  <w:sz w:val="16"/>
                                  <w:szCs w:val="16"/>
                                </w:rPr>
                              </w:pPr>
                              <w:r w:rsidRPr="00E87594">
                                <w:rPr>
                                  <w:rFonts w:ascii="MS Reference Sans Serif" w:hAnsi="MS Reference Sans Serif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71351 Winnenden, oder per E-Mail an: </w:t>
                              </w:r>
                            </w:p>
                            <w:p w:rsidR="00E43D10" w:rsidRPr="00E87594" w:rsidRDefault="00543C36" w:rsidP="00E43D10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MS Reference Sans Serif" w:hAnsi="MS Reference Sans Serif"/>
                                  <w:sz w:val="16"/>
                                  <w:szCs w:val="16"/>
                                </w:rPr>
                              </w:pPr>
                              <w:hyperlink r:id="rId7" w:history="1">
                                <w:r w:rsidR="00E43D10" w:rsidRPr="00E87594">
                                  <w:rPr>
                                    <w:rStyle w:val="Hyperlink"/>
                                    <w:rFonts w:ascii="MS Reference Sans Serif" w:hAnsi="MS Reference Sans Serif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almuth.hagen@hilfsverein-rems-murr.de</w:t>
                                </w:r>
                              </w:hyperlink>
                            </w:p>
                            <w:p w:rsidR="00E43D10" w:rsidRPr="00E87594" w:rsidRDefault="00E43D10" w:rsidP="00E43D10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759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www.hilfsverein-rems-murr.de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Rechteck 14"/>
                        <wps:cNvSpPr/>
                        <wps:spPr>
                          <a:xfrm>
                            <a:off x="0" y="0"/>
                            <a:ext cx="3227705" cy="4638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" o:spid="_x0000_s1026" style="position:absolute;margin-left:7.15pt;margin-top:7.9pt;width:459pt;height:443.25pt;z-index:251668480;mso-width-relative:margin;mso-height-relative:margin" coordsize="32613,46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G_0948" style="position:absolute;left:15144;width:17241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BGM2+AAAA2gAAAA8AAABkcnMvZG93bnJldi54bWxET02LwjAQvQv7H8IIe9NUV0W7RlmEXb2J&#10;VvA6NLNtsZmUJpr6740geBoe73OW687U4katqywrGA0TEMS51RUXCk7Z72AOwnlkjbVlUnAnB+vV&#10;R2+JqbaBD3Q7+kLEEHYpKii9b1IpXV6SQTe0DXHk/m1r0EfYFlK3GGK4qeU4SWbSYMWxocSGNiXl&#10;l+PVKNhX27AJYTSdmOxrMUnO1v1lVqnPfvfzDcJT59/il3un43x4vvK8cvU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iBGM2+AAAA2gAAAA8AAAAAAAAAAAAAAAAAnwIAAGRy&#10;cy9kb3ducmV2LnhtbFBLBQYAAAAABAAEAPcAAACKAwAAAAA=&#10;" filled="t" fillcolor="#ededed" strokeweight="7pt">
                  <v:stroke endcap="square"/>
                  <v:imagedata r:id="rId8" o:title="IMG_0948" cropbottom="2113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190;width:14992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PacEA&#10;AADaAAAADwAAAGRycy9kb3ducmV2LnhtbESPwWrDMBBE74H+g9hCb7HkBNzgWjYlkNbXpvmAjbW1&#10;Ta2VsZTY/vuqUOhxmJk3TFEtdhB3mnzvWEOaKBDEjTM9txoun6ftAYQPyAYHx6RhJQ9V+bApMDdu&#10;5g+6n0MrIoR9jhq6EMZcSt90ZNEnbiSO3pebLIYop1aaCecIt4PcKZVJiz3HhQ5HOnbUfJ9vVsN+&#10;3LnjdVbp+/Jm9kOtVvlsV62fHpfXFxCBlvAf/mvXRkMGv1fiD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vj2nBAAAA2gAAAA8AAAAAAAAAAAAAAAAAmAIAAGRycy9kb3du&#10;cmV2LnhtbFBLBQYAAAAABAAEAPUAAACGAwAAAAA=&#10;" fillcolor="#8eb4e3" stroked="f">
                  <v:textbox>
                    <w:txbxContent>
                      <w:p w:rsidR="00E43D10" w:rsidRDefault="00E43D10" w:rsidP="00E43D10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www.hilfsverein-rems-murr.de</w:t>
                        </w:r>
                      </w:p>
                    </w:txbxContent>
                  </v:textbox>
                </v:shape>
                <v:shape id="Textfeld 6" o:spid="_x0000_s1029" type="#_x0000_t202" style="position:absolute;left:571;top:3524;width:14402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43D10" w:rsidRPr="00E43D10" w:rsidRDefault="00E43D10" w:rsidP="00E43D10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MS Reference Sans Serif" w:hAnsi="MS Reference Sans Serif"/>
                          </w:rPr>
                        </w:pPr>
                        <w:r w:rsidRPr="00E43D10">
                          <w:rPr>
                            <w:rFonts w:ascii="MS Reference Sans Serif" w:hAnsi="MS Reference Sans Serif" w:cs="Arial"/>
                            <w:color w:val="000000" w:themeColor="text1"/>
                            <w:kern w:val="24"/>
                          </w:rPr>
                          <w:t xml:space="preserve">Wir suchen </w:t>
                        </w:r>
                        <w:r w:rsidRPr="00E43D10">
                          <w:rPr>
                            <w:rFonts w:ascii="MS Reference Sans Serif" w:hAnsi="MS Reference Sans Serif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Sie</w:t>
                        </w:r>
                        <w:r w:rsidRPr="00E43D10">
                          <w:rPr>
                            <w:rFonts w:ascii="MS Reference Sans Serif" w:hAnsi="MS Reference Sans Serif" w:cs="Arial"/>
                            <w:color w:val="000000" w:themeColor="text1"/>
                            <w:kern w:val="24"/>
                          </w:rPr>
                          <w:t>!</w:t>
                        </w:r>
                      </w:p>
                    </w:txbxContent>
                  </v:textbox>
                </v:shape>
                <v:shape id="Textfeld 7" o:spid="_x0000_s1030" type="#_x0000_t202" style="position:absolute;left:190;top:9334;width:32404;height:5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43D10" w:rsidRPr="00E87594" w:rsidRDefault="00E43D10" w:rsidP="003C0056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MS Reference Sans Serif" w:hAnsi="MS Reference Sans Serif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E87594">
                          <w:rPr>
                            <w:rFonts w:ascii="MS Reference Sans Serif" w:hAnsi="MS Reference Sans Serif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Der Hilfsverein für psychisch Kranke Rems-Murr e.V. sucht zum nächstmöglichen Zeitpunkt in Teilzeit max. 50% eine/n</w:t>
                        </w:r>
                      </w:p>
                      <w:p w:rsidR="00E43D10" w:rsidRDefault="00E43D10" w:rsidP="00E43D10">
                        <w:pPr>
                          <w:pStyle w:val="StandardWeb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</w:p>
                      <w:p w:rsidR="00E43D10" w:rsidRPr="00E43D10" w:rsidRDefault="00E43D10" w:rsidP="00E43D10">
                        <w:pPr>
                          <w:pStyle w:val="StandardWeb"/>
                          <w:spacing w:before="0" w:beforeAutospacing="0" w:after="0" w:afterAutospacing="0"/>
                          <w:jc w:val="both"/>
                          <w:rPr>
                            <w:rFonts w:ascii="MS Reference Sans Serif" w:hAnsi="MS Reference Sans Serif"/>
                            <w:b/>
                          </w:rPr>
                        </w:pPr>
                        <w:r w:rsidRPr="00E43D10">
                          <w:rPr>
                            <w:rFonts w:ascii="MS Reference Sans Serif" w:hAnsi="MS Reference Sans Serif" w:cs="Arial"/>
                            <w:b/>
                            <w:color w:val="000000" w:themeColor="text1"/>
                            <w:kern w:val="24"/>
                          </w:rPr>
                          <w:t>Hauswirtschafter/in</w:t>
                        </w:r>
                      </w:p>
                    </w:txbxContent>
                  </v:textbox>
                </v:shape>
                <v:shape id="Textfeld 11" o:spid="_x0000_s1031" type="#_x0000_t202" style="position:absolute;left:190;top:15240;width:32423;height:25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43D10" w:rsidRPr="00E87594" w:rsidRDefault="00E43D10" w:rsidP="003C0056">
                        <w:pPr>
                          <w:pStyle w:val="StandardWeb"/>
                          <w:spacing w:before="0" w:beforeAutospacing="0" w:after="0" w:afterAutospacing="0"/>
                          <w:jc w:val="both"/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</w:pPr>
                        <w:r w:rsidRPr="00E87594"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  <w:t>Für seine Tagesstrukturangebote für psychisch beeinträchtigte Menschen in Winnenden.</w:t>
                        </w:r>
                      </w:p>
                      <w:p w:rsidR="00E43D10" w:rsidRPr="00E87594" w:rsidRDefault="00E43D10" w:rsidP="00E43D10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MS Reference Sans Serif" w:hAnsi="MS Reference Sans Serif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E87594">
                          <w:rPr>
                            <w:rFonts w:ascii="MS Reference Sans Serif" w:hAnsi="MS Reference Sans Serif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Zu Ihren Aufgaben zählen:</w:t>
                        </w:r>
                      </w:p>
                      <w:p w:rsidR="00E43D10" w:rsidRPr="00E87594" w:rsidRDefault="00E43D10" w:rsidP="00E43D10">
                        <w:pPr>
                          <w:pStyle w:val="Standard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ind w:left="714" w:hanging="357"/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</w:pPr>
                        <w:r w:rsidRPr="00E87594"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  <w:t>Zubereitung des Mittagessens für die Besucher (30 bis 40 Personen)</w:t>
                        </w:r>
                      </w:p>
                      <w:p w:rsidR="00E43D10" w:rsidRPr="00E87594" w:rsidRDefault="00E43D10" w:rsidP="00E43D10">
                        <w:pPr>
                          <w:pStyle w:val="Standard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ind w:left="714" w:hanging="357"/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</w:pPr>
                        <w:r w:rsidRPr="00E87594"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  <w:t>Anleitung und Unterstützung der Besucher bei hauswirtschaftlichen Tätigkeiten</w:t>
                        </w:r>
                      </w:p>
                      <w:p w:rsidR="00E43D10" w:rsidRPr="00E87594" w:rsidRDefault="00E43D10" w:rsidP="00E43D10">
                        <w:pPr>
                          <w:pStyle w:val="Standard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ind w:left="714" w:hanging="357"/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</w:pPr>
                        <w:r w:rsidRPr="00E87594"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  <w:t>Verwaltung der Güter (Nahrungs- und Reinigungsmittel)</w:t>
                        </w:r>
                      </w:p>
                      <w:p w:rsidR="00E43D10" w:rsidRPr="00E87594" w:rsidRDefault="00E43D10" w:rsidP="00E43D10">
                        <w:pPr>
                          <w:pStyle w:val="Standard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ind w:left="714" w:hanging="357"/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</w:pPr>
                        <w:r w:rsidRPr="00E87594"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  <w:t>Einhaltung der Hygienevorschriften</w:t>
                        </w:r>
                      </w:p>
                      <w:p w:rsidR="00E43D10" w:rsidRPr="00E87594" w:rsidRDefault="00E43D10" w:rsidP="00E43D10">
                        <w:pPr>
                          <w:pStyle w:val="Standard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ind w:left="714" w:hanging="357"/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</w:pPr>
                        <w:r w:rsidRPr="00E87594"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  <w:t>Organisation der Wäschepflege</w:t>
                        </w:r>
                      </w:p>
                      <w:p w:rsidR="003C0056" w:rsidRPr="00E87594" w:rsidRDefault="003C0056" w:rsidP="003C0056">
                        <w:pPr>
                          <w:pStyle w:val="StandardWeb"/>
                          <w:spacing w:before="0" w:beforeAutospacing="0" w:after="0" w:afterAutospacing="0"/>
                          <w:ind w:left="714"/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</w:pPr>
                      </w:p>
                      <w:p w:rsidR="003C0056" w:rsidRPr="00E87594" w:rsidRDefault="003C0056" w:rsidP="003C0056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</w:pPr>
                        <w:r w:rsidRPr="00E87594"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  <w:t>Wir erwarten:</w:t>
                        </w:r>
                      </w:p>
                      <w:p w:rsidR="003C0056" w:rsidRPr="00E87594" w:rsidRDefault="003C0056" w:rsidP="003C0056">
                        <w:pPr>
                          <w:pStyle w:val="Standard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</w:pPr>
                        <w:r w:rsidRPr="00E87594"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  <w:t>Abgeschlossene Ausbildung zur/m Hauswirtschafter/in oder vergleichbare Qualifikation</w:t>
                        </w:r>
                      </w:p>
                      <w:p w:rsidR="003C0056" w:rsidRPr="00E87594" w:rsidRDefault="003C0056" w:rsidP="003C0056">
                        <w:pPr>
                          <w:pStyle w:val="Standard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</w:pPr>
                        <w:r w:rsidRPr="00E87594"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  <w:t>Erfahrungen in der Gemeinschaftsverpflegung</w:t>
                        </w:r>
                      </w:p>
                      <w:p w:rsidR="00E43D10" w:rsidRPr="00E87594" w:rsidRDefault="003C0056" w:rsidP="00E43D10">
                        <w:pPr>
                          <w:pStyle w:val="Standard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</w:pPr>
                        <w:r w:rsidRPr="00E87594"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  <w:t>Interesse und Freude an der Arbeit mit anderen Menschen</w:t>
                        </w:r>
                      </w:p>
                      <w:p w:rsidR="004932D2" w:rsidRPr="00E87594" w:rsidRDefault="004932D2" w:rsidP="004932D2">
                        <w:pPr>
                          <w:pStyle w:val="StandardWeb"/>
                          <w:spacing w:before="0" w:beforeAutospacing="0" w:after="0" w:afterAutospacing="0"/>
                          <w:ind w:left="720"/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</w:pPr>
                      </w:p>
                      <w:p w:rsidR="00E43D10" w:rsidRPr="00E87594" w:rsidRDefault="00E43D10" w:rsidP="00E43D10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</w:pPr>
                        <w:r w:rsidRPr="00E87594">
                          <w:rPr>
                            <w:rFonts w:ascii="MS Reference Sans Serif" w:hAnsi="MS Reference Sans Serif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Wir bieten Ihnen:</w:t>
                        </w:r>
                      </w:p>
                      <w:p w:rsidR="00E43D10" w:rsidRPr="00E87594" w:rsidRDefault="00E43D10" w:rsidP="00E43D10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rPr>
                            <w:rFonts w:ascii="MS Reference Sans Serif" w:eastAsia="Times New Roman" w:hAnsi="MS Reference Sans Serif"/>
                            <w:sz w:val="18"/>
                            <w:szCs w:val="18"/>
                          </w:rPr>
                        </w:pPr>
                        <w:r w:rsidRPr="00E87594">
                          <w:rPr>
                            <w:rFonts w:ascii="MS Reference Sans Serif" w:hAnsi="MS Reference Sans Serif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ein interessantes Aufgabengebiet</w:t>
                        </w:r>
                      </w:p>
                      <w:p w:rsidR="00E43D10" w:rsidRPr="00E87594" w:rsidRDefault="00E43D10" w:rsidP="00E43D10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rPr>
                            <w:rFonts w:ascii="MS Reference Sans Serif" w:eastAsia="Times New Roman" w:hAnsi="MS Reference Sans Serif"/>
                            <w:sz w:val="18"/>
                            <w:szCs w:val="18"/>
                          </w:rPr>
                        </w:pPr>
                        <w:r w:rsidRPr="00E87594">
                          <w:rPr>
                            <w:rFonts w:ascii="MS Reference Sans Serif" w:hAnsi="MS Reference Sans Serif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aufgabenbezogene Fortbildungen</w:t>
                        </w:r>
                      </w:p>
                      <w:p w:rsidR="00E43D10" w:rsidRPr="00E87594" w:rsidRDefault="00E87594" w:rsidP="00E43D10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rPr>
                            <w:rFonts w:ascii="MS Reference Sans Serif" w:eastAsia="Times New Roman" w:hAnsi="MS Reference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Reference Sans Serif" w:hAnsi="MS Reference Sans Serif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Vergütung nach TVöD</w:t>
                        </w:r>
                      </w:p>
                    </w:txbxContent>
                  </v:textbox>
                </v:shape>
                <v:shape id="Textfeld 13" o:spid="_x0000_s1032" type="#_x0000_t202" style="position:absolute;left:190;top:37124;width:24575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43D10" w:rsidRPr="00E87594" w:rsidRDefault="00E43D10" w:rsidP="00E43D10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MS Reference Sans Serif" w:hAnsi="MS Reference Sans Serif"/>
                            <w:sz w:val="16"/>
                            <w:szCs w:val="16"/>
                          </w:rPr>
                        </w:pPr>
                        <w:r w:rsidRPr="00E87594">
                          <w:rPr>
                            <w:rFonts w:ascii="MS Reference Sans Serif" w:hAnsi="MS Reference Sans Serif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Hilfsverein für psychisch Kranke Rems-Murr e. V.</w:t>
                        </w:r>
                      </w:p>
                      <w:p w:rsidR="00E43D10" w:rsidRPr="00E87594" w:rsidRDefault="00E43D10" w:rsidP="00E43D10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MS Reference Sans Serif" w:hAnsi="MS Reference Sans Serif"/>
                            <w:sz w:val="16"/>
                            <w:szCs w:val="16"/>
                          </w:rPr>
                        </w:pPr>
                        <w:r w:rsidRPr="00E87594">
                          <w:rPr>
                            <w:rFonts w:ascii="MS Reference Sans Serif" w:hAnsi="MS Reference Sans Serif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z. Hd. Frau Hagen, Postfach 324, </w:t>
                        </w:r>
                      </w:p>
                      <w:p w:rsidR="00E43D10" w:rsidRPr="00E87594" w:rsidRDefault="00E43D10" w:rsidP="00E43D10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MS Reference Sans Serif" w:hAnsi="MS Reference Sans Serif"/>
                            <w:sz w:val="16"/>
                            <w:szCs w:val="16"/>
                          </w:rPr>
                        </w:pPr>
                        <w:r w:rsidRPr="00E87594">
                          <w:rPr>
                            <w:rFonts w:ascii="MS Reference Sans Serif" w:hAnsi="MS Reference Sans Serif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71351 Winnenden, oder per E-Mail an: </w:t>
                        </w:r>
                      </w:p>
                      <w:p w:rsidR="00E43D10" w:rsidRPr="00E87594" w:rsidRDefault="00543C36" w:rsidP="00E43D10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MS Reference Sans Serif" w:hAnsi="MS Reference Sans Serif"/>
                            <w:sz w:val="16"/>
                            <w:szCs w:val="16"/>
                          </w:rPr>
                        </w:pPr>
                        <w:hyperlink r:id="rId9" w:history="1">
                          <w:r w:rsidR="00E43D10" w:rsidRPr="00E87594">
                            <w:rPr>
                              <w:rStyle w:val="Hyperlink"/>
                              <w:rFonts w:ascii="MS Reference Sans Serif" w:hAnsi="MS Reference Sans Serif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almuth.hagen@hilfsverein-rems-murr.de</w:t>
                          </w:r>
                        </w:hyperlink>
                      </w:p>
                      <w:p w:rsidR="00E43D10" w:rsidRPr="00E87594" w:rsidRDefault="00E43D10" w:rsidP="00E43D10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E8759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www.hilfsverein-rems-murr.de</w:t>
                        </w:r>
                      </w:p>
                    </w:txbxContent>
                  </v:textbox>
                </v:shape>
                <v:rect id="Rechteck 14" o:spid="_x0000_s1033" style="position:absolute;width:32277;height:46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NF8IA&#10;AADbAAAADwAAAGRycy9kb3ducmV2LnhtbERPPW/CMBDdK/U/WFepGzhtoUDAIChCsDawsJ3iIzGN&#10;z2nshrS/HiMhdbun93mzRWcr0VLjjWMFL/0EBHHutOFCwWG/6Y1B+ICssXJMCn7Jw2L++DDDVLsL&#10;f1KbhULEEPYpKihDqFMpfV6SRd93NXHkTq6xGCJsCqkbvMRwW8nXJHmXFg3HhhJr+igp/8p+rIKT&#10;MW/twW67QX4cnVeTyd/3xq2Ven7qllMQgbrwL767dzrOH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A0XwgAAANsAAAAPAAAAAAAAAAAAAAAAAJgCAABkcnMvZG93&#10;bnJldi54bWxQSwUGAAAAAAQABAD1AAAAhwMAAAAA&#10;" filled="f" strokecolor="#385d8a" strokeweight="2pt"/>
              </v:group>
            </w:pict>
          </mc:Fallback>
        </mc:AlternateContent>
      </w:r>
    </w:p>
    <w:p w:rsidR="000E55D7" w:rsidRDefault="000E55D7">
      <w:bookmarkStart w:id="0" w:name="_GoBack"/>
      <w:bookmarkEnd w:id="0"/>
    </w:p>
    <w:sectPr w:rsidR="000E55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3A"/>
    <w:multiLevelType w:val="hybridMultilevel"/>
    <w:tmpl w:val="64989F7A"/>
    <w:lvl w:ilvl="0" w:tplc="83248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A8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0D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65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87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8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0C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F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86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37E60"/>
    <w:multiLevelType w:val="hybridMultilevel"/>
    <w:tmpl w:val="1B4822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F23AD"/>
    <w:multiLevelType w:val="hybridMultilevel"/>
    <w:tmpl w:val="D17073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3B62"/>
    <w:multiLevelType w:val="hybridMultilevel"/>
    <w:tmpl w:val="C4A8096A"/>
    <w:lvl w:ilvl="0" w:tplc="AA88C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43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C7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6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4C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0C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A5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8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8B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1C330D"/>
    <w:multiLevelType w:val="hybridMultilevel"/>
    <w:tmpl w:val="7C6E1B72"/>
    <w:lvl w:ilvl="0" w:tplc="581A5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61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45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42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2C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E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6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8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EC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10"/>
    <w:rsid w:val="000E55D7"/>
    <w:rsid w:val="003C0056"/>
    <w:rsid w:val="004932D2"/>
    <w:rsid w:val="00543C36"/>
    <w:rsid w:val="00607BB3"/>
    <w:rsid w:val="00E43D10"/>
    <w:rsid w:val="00E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D1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43D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43D1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43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D1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43D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43D1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43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lmuth.hagen@hilfsverein-rems-mur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muth.hagen@hilfsverein-rems-mur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Almuth Hagen</dc:creator>
  <cp:lastModifiedBy>Yvonne Hennig</cp:lastModifiedBy>
  <cp:revision>4</cp:revision>
  <dcterms:created xsi:type="dcterms:W3CDTF">2018-12-11T10:24:00Z</dcterms:created>
  <dcterms:modified xsi:type="dcterms:W3CDTF">2018-12-11T10:34:00Z</dcterms:modified>
</cp:coreProperties>
</file>